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3B91" w:rsidRDefault="00285E6E" w:rsidP="006C3B91">
      <w:pPr>
        <w:spacing w:after="0" w:line="0" w:lineRule="atLeast"/>
        <w:jc w:val="center"/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</w:pPr>
      <w:r w:rsidRPr="00285E6E"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  <w:t xml:space="preserve">Результаты опроса </w:t>
      </w:r>
      <w:r w:rsidR="00C445E4"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  <w:t>1</w:t>
      </w:r>
      <w:r w:rsidR="00FC0665"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  <w:t xml:space="preserve"> </w:t>
      </w:r>
      <w:bookmarkStart w:id="0" w:name="_GoBack"/>
      <w:bookmarkEnd w:id="0"/>
      <w:r w:rsidRPr="00285E6E"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  <w:t>смен</w:t>
      </w:r>
      <w:r w:rsidR="006C3B91"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  <w:t>ы</w:t>
      </w:r>
      <w:r w:rsidRPr="00285E6E"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  <w:t xml:space="preserve"> </w:t>
      </w:r>
      <w:proofErr w:type="gramStart"/>
      <w:r w:rsidRPr="00285E6E">
        <w:rPr>
          <w:rFonts w:ascii="Arial" w:eastAsia="Times New Roman" w:hAnsi="Arial" w:cs="Arial"/>
          <w:b/>
          <w:color w:val="000000"/>
          <w:sz w:val="21"/>
          <w:szCs w:val="21"/>
          <w:lang w:val="en-US" w:eastAsia="ru-RU"/>
        </w:rPr>
        <w:t>PRO</w:t>
      </w:r>
      <w:proofErr w:type="spellStart"/>
      <w:proofErr w:type="gramEnd"/>
      <w:r w:rsidR="00EE278C"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  <w:t>зож</w:t>
      </w:r>
      <w:proofErr w:type="spellEnd"/>
      <w:r w:rsidR="006C3B91"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  <w:t xml:space="preserve"> проекта «</w:t>
      </w:r>
      <w:r w:rsidR="006C3B91" w:rsidRPr="006C3B91"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  <w:t>#</w:t>
      </w:r>
      <w:proofErr w:type="spellStart"/>
      <w:r w:rsidR="006C3B91"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  <w:t>ОнлайнТерриторияКаникул</w:t>
      </w:r>
      <w:proofErr w:type="spellEnd"/>
      <w:r w:rsidR="006C3B91"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  <w:t xml:space="preserve">» </w:t>
      </w:r>
    </w:p>
    <w:p w:rsidR="00285E6E" w:rsidRDefault="006C3B91" w:rsidP="006C3B91">
      <w:pPr>
        <w:spacing w:after="0" w:line="0" w:lineRule="atLeast"/>
        <w:jc w:val="center"/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  <w:t>на 0</w:t>
      </w:r>
      <w:r w:rsidR="00C445E4"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  <w:t>1</w:t>
      </w:r>
      <w:r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  <w:t>.09.202</w:t>
      </w:r>
      <w:r w:rsidR="00C445E4"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  <w:t>5</w:t>
      </w:r>
    </w:p>
    <w:p w:rsidR="006C3B91" w:rsidRDefault="006C3B91" w:rsidP="006C3B91">
      <w:pPr>
        <w:spacing w:after="0" w:line="0" w:lineRule="atLeast"/>
        <w:jc w:val="center"/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</w:pPr>
    </w:p>
    <w:p w:rsidR="00CE49BD" w:rsidRPr="006C3B91" w:rsidRDefault="00CE49BD" w:rsidP="006C3B91">
      <w:pPr>
        <w:pStyle w:val="a3"/>
        <w:numPr>
          <w:ilvl w:val="0"/>
          <w:numId w:val="1"/>
        </w:numPr>
        <w:spacing w:after="0" w:line="0" w:lineRule="atLeast"/>
        <w:ind w:left="142" w:hanging="142"/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</w:pPr>
      <w:r w:rsidRPr="006C3B91"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  <w:t>Какие из ценностей, приведенных ниже, для Вас наиболее важны? (до 3 ответов)</w:t>
      </w:r>
    </w:p>
    <w:p w:rsidR="00CE49BD" w:rsidRPr="00CE49BD" w:rsidRDefault="00CE49BD" w:rsidP="00CE49BD">
      <w:pPr>
        <w:spacing w:after="0" w:line="240" w:lineRule="atLeast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CE49BD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хорошее здоровье</w:t>
      </w:r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="00C445E4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71,43</w:t>
      </w:r>
      <w:r w:rsidRPr="00CE49BD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 xml:space="preserve"> %</w:t>
      </w:r>
    </w:p>
    <w:p w:rsidR="00CE49BD" w:rsidRPr="00CE49BD" w:rsidRDefault="00CE49BD" w:rsidP="00CE49BD">
      <w:pPr>
        <w:spacing w:after="0" w:line="240" w:lineRule="atLeast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CE49BD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благополучная семья</w:t>
      </w:r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="00C445E4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66,67</w:t>
      </w:r>
      <w:r w:rsidRPr="00CE49BD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 xml:space="preserve"> %</w:t>
      </w:r>
    </w:p>
    <w:p w:rsidR="00CE49BD" w:rsidRPr="00CE49BD" w:rsidRDefault="00CE49BD" w:rsidP="00CE49BD">
      <w:pPr>
        <w:spacing w:after="0" w:line="240" w:lineRule="atLeast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CE49BD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качественное образование</w:t>
      </w:r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Pr="00CE49BD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33.33 %</w:t>
      </w:r>
    </w:p>
    <w:p w:rsidR="00CE49BD" w:rsidRPr="00CE49BD" w:rsidRDefault="00CE49BD" w:rsidP="00CE49BD">
      <w:pPr>
        <w:spacing w:after="0" w:line="240" w:lineRule="atLeast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CE49BD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здоровье и независимость</w:t>
      </w:r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="00C445E4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33,33</w:t>
      </w:r>
      <w:r w:rsidRPr="00CE49BD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 xml:space="preserve"> %</w:t>
      </w:r>
    </w:p>
    <w:p w:rsidR="00CE49BD" w:rsidRPr="00CE49BD" w:rsidRDefault="00CE49BD" w:rsidP="00CE49BD">
      <w:pPr>
        <w:spacing w:after="0" w:line="240" w:lineRule="atLeast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CE49BD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возможность общаться с интересными людьми</w:t>
      </w:r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="00C445E4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38,1</w:t>
      </w:r>
      <w:r w:rsidRPr="00CE49BD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 xml:space="preserve"> %</w:t>
      </w:r>
    </w:p>
    <w:p w:rsidR="00CE49BD" w:rsidRPr="00CE49BD" w:rsidRDefault="00CE49BD" w:rsidP="00CE49BD">
      <w:pPr>
        <w:spacing w:after="0" w:line="240" w:lineRule="atLeast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CE49BD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материальное благополучие</w:t>
      </w:r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="00C445E4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52,38</w:t>
      </w:r>
      <w:r w:rsidRPr="00CE49BD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 xml:space="preserve"> %</w:t>
      </w:r>
    </w:p>
    <w:p w:rsidR="00CE49BD" w:rsidRPr="00CE49BD" w:rsidRDefault="00CE49BD" w:rsidP="00CE49BD">
      <w:pPr>
        <w:spacing w:after="0" w:line="240" w:lineRule="atLeast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CE49BD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привлекательная внешность</w:t>
      </w:r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="00C445E4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14,29</w:t>
      </w:r>
      <w:r w:rsidRPr="00CE49BD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 xml:space="preserve"> %</w:t>
      </w:r>
    </w:p>
    <w:p w:rsidR="00CE49BD" w:rsidRPr="006C3B91" w:rsidRDefault="00CE49BD" w:rsidP="006C3B91">
      <w:pPr>
        <w:pStyle w:val="a3"/>
        <w:numPr>
          <w:ilvl w:val="0"/>
          <w:numId w:val="1"/>
        </w:numPr>
        <w:spacing w:after="0" w:line="0" w:lineRule="atLeast"/>
        <w:ind w:left="142" w:hanging="142"/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</w:pPr>
      <w:r w:rsidRPr="006C3B91"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  <w:t>Какие средства снятия усталости и напряжения используете Вы лично</w:t>
      </w:r>
      <w:proofErr w:type="gramStart"/>
      <w:r w:rsidRPr="006C3B91"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  <w:t>?(</w:t>
      </w:r>
      <w:proofErr w:type="gramEnd"/>
      <w:r w:rsidRPr="006C3B91"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  <w:t>до 3 ответов)</w:t>
      </w:r>
    </w:p>
    <w:p w:rsidR="00CE49BD" w:rsidRPr="00CE49BD" w:rsidRDefault="00CE49BD" w:rsidP="00CE49BD">
      <w:pPr>
        <w:spacing w:after="0" w:line="240" w:lineRule="atLeast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CE49BD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Сон</w:t>
      </w:r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="00C445E4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72,22</w:t>
      </w:r>
      <w:r w:rsidRPr="00CE49BD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 xml:space="preserve"> %</w:t>
      </w:r>
    </w:p>
    <w:p w:rsidR="00CE49BD" w:rsidRPr="00CE49BD" w:rsidRDefault="00CE49BD" w:rsidP="00CE49BD">
      <w:pPr>
        <w:spacing w:after="0" w:line="240" w:lineRule="atLeast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CE49BD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просмотр ТВ, видео, прослушивание музыки</w:t>
      </w:r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="00C445E4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50</w:t>
      </w:r>
      <w:r w:rsidRPr="00CE49BD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 xml:space="preserve"> %</w:t>
      </w:r>
    </w:p>
    <w:p w:rsidR="00CE49BD" w:rsidRPr="00CE49BD" w:rsidRDefault="00CE49BD" w:rsidP="00CE49BD">
      <w:pPr>
        <w:spacing w:after="0" w:line="240" w:lineRule="atLeast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CE49BD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спорт и физкультура</w:t>
      </w:r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="00C445E4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44,44</w:t>
      </w:r>
      <w:r w:rsidRPr="00CE49BD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 xml:space="preserve"> %</w:t>
      </w:r>
    </w:p>
    <w:p w:rsidR="00CE49BD" w:rsidRPr="00CE49BD" w:rsidRDefault="00CE49BD" w:rsidP="00CE49BD">
      <w:pPr>
        <w:spacing w:after="0" w:line="240" w:lineRule="atLeast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CE49BD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чтение книг, газет, журналов</w:t>
      </w:r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="00C445E4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16,67</w:t>
      </w:r>
      <w:r w:rsidRPr="00CE49BD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 xml:space="preserve"> %</w:t>
      </w:r>
    </w:p>
    <w:p w:rsidR="00CE49BD" w:rsidRPr="00CE49BD" w:rsidRDefault="00CE49BD" w:rsidP="00CE49BD">
      <w:pPr>
        <w:spacing w:after="0" w:line="240" w:lineRule="atLeast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CE49BD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посещение театра, кинотеатра и др</w:t>
      </w:r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. </w:t>
      </w:r>
      <w:r w:rsidR="00C445E4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27,78</w:t>
      </w:r>
      <w:r w:rsidRPr="00CE49BD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 xml:space="preserve"> %</w:t>
      </w:r>
    </w:p>
    <w:p w:rsidR="00CE49BD" w:rsidRPr="00CE49BD" w:rsidRDefault="00CE49BD" w:rsidP="00CE49BD">
      <w:pPr>
        <w:spacing w:after="0" w:line="240" w:lineRule="atLeast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CE49BD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другое</w:t>
      </w:r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="00C445E4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16,67</w:t>
      </w:r>
      <w:r w:rsidRPr="00CE49BD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 xml:space="preserve"> %</w:t>
      </w:r>
    </w:p>
    <w:p w:rsidR="00CE49BD" w:rsidRPr="006C3B91" w:rsidRDefault="00CE49BD" w:rsidP="006C3B91">
      <w:pPr>
        <w:pStyle w:val="a3"/>
        <w:numPr>
          <w:ilvl w:val="0"/>
          <w:numId w:val="1"/>
        </w:numPr>
        <w:spacing w:after="0" w:line="0" w:lineRule="atLeast"/>
        <w:ind w:left="142" w:hanging="142"/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</w:pPr>
      <w:r w:rsidRPr="006C3B91"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  <w:t>Насколько успех в жизни человека зависит от его образа жизни?</w:t>
      </w:r>
    </w:p>
    <w:p w:rsidR="00CE49BD" w:rsidRPr="00CE49BD" w:rsidRDefault="00CE49BD" w:rsidP="00CE49BD">
      <w:pPr>
        <w:spacing w:after="0" w:line="240" w:lineRule="atLeast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CE49BD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Полностью</w:t>
      </w:r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="00C445E4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21,05</w:t>
      </w:r>
      <w:r w:rsidRPr="00CE49BD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 xml:space="preserve"> %</w:t>
      </w:r>
    </w:p>
    <w:p w:rsidR="00CE49BD" w:rsidRPr="00CE49BD" w:rsidRDefault="00CE49BD" w:rsidP="00CE49BD">
      <w:pPr>
        <w:spacing w:after="0" w:line="240" w:lineRule="atLeast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CE49BD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во многом</w:t>
      </w:r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="00C445E4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63,16</w:t>
      </w:r>
      <w:r w:rsidRPr="00CE49BD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 xml:space="preserve"> %</w:t>
      </w:r>
    </w:p>
    <w:p w:rsidR="00CE49BD" w:rsidRPr="00CE49BD" w:rsidRDefault="00CE49BD" w:rsidP="00CE49BD">
      <w:pPr>
        <w:spacing w:after="0" w:line="240" w:lineRule="atLeast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CE49BD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скорее да, чем нет</w:t>
      </w:r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="00C445E4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15,79</w:t>
      </w:r>
      <w:r w:rsidRPr="00CE49BD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 xml:space="preserve"> %</w:t>
      </w:r>
    </w:p>
    <w:p w:rsidR="00CE49BD" w:rsidRPr="00CE49BD" w:rsidRDefault="00CE49BD" w:rsidP="00CE49BD">
      <w:pPr>
        <w:spacing w:after="0" w:line="240" w:lineRule="atLeast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CE49BD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не зависит</w:t>
      </w:r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="00C445E4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0</w:t>
      </w:r>
      <w:r w:rsidRPr="00CE49BD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 xml:space="preserve"> %</w:t>
      </w:r>
    </w:p>
    <w:p w:rsidR="00CE49BD" w:rsidRDefault="00CE49BD" w:rsidP="00CE49BD">
      <w:pPr>
        <w:spacing w:after="0" w:line="240" w:lineRule="atLeas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CE49BD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скорее нет, чем да</w:t>
      </w:r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0%</w:t>
      </w:r>
    </w:p>
    <w:p w:rsidR="00CE49BD" w:rsidRPr="006C3B91" w:rsidRDefault="00CE49BD" w:rsidP="006C3B91">
      <w:pPr>
        <w:pStyle w:val="a3"/>
        <w:numPr>
          <w:ilvl w:val="0"/>
          <w:numId w:val="1"/>
        </w:numPr>
        <w:spacing w:after="0" w:line="0" w:lineRule="atLeast"/>
        <w:ind w:left="142" w:hanging="142"/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</w:pPr>
      <w:r w:rsidRPr="006C3B91"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  <w:t>Как часто вы испытываете чувство стресса или сильной подавленности?</w:t>
      </w:r>
    </w:p>
    <w:p w:rsidR="00CE49BD" w:rsidRPr="00CE49BD" w:rsidRDefault="00CE49BD" w:rsidP="00CE49BD">
      <w:pPr>
        <w:spacing w:after="0" w:line="240" w:lineRule="atLeast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CE49BD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Иногда</w:t>
      </w:r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="00C445E4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64,71</w:t>
      </w:r>
      <w:r w:rsidRPr="00CE49BD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 xml:space="preserve"> %</w:t>
      </w:r>
    </w:p>
    <w:p w:rsidR="00CE49BD" w:rsidRPr="00CE49BD" w:rsidRDefault="00CE49BD" w:rsidP="00CE49BD">
      <w:pPr>
        <w:spacing w:after="0" w:line="240" w:lineRule="atLeast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CE49BD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Часто</w:t>
      </w:r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Pr="00CE49BD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17.</w:t>
      </w:r>
      <w:r w:rsidR="00C445E4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65</w:t>
      </w:r>
      <w:r w:rsidRPr="00CE49BD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 xml:space="preserve"> %</w:t>
      </w:r>
    </w:p>
    <w:p w:rsidR="00CE49BD" w:rsidRPr="00CE49BD" w:rsidRDefault="00CE49BD" w:rsidP="00CE49BD">
      <w:pPr>
        <w:spacing w:after="0" w:line="240" w:lineRule="atLeast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CE49BD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Никогда</w:t>
      </w:r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="00C445E4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5,88</w:t>
      </w:r>
      <w:r w:rsidRPr="00CE49BD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 xml:space="preserve"> %</w:t>
      </w:r>
    </w:p>
    <w:p w:rsidR="00CE49BD" w:rsidRPr="00CE49BD" w:rsidRDefault="00CE49BD" w:rsidP="00CE49BD">
      <w:pPr>
        <w:spacing w:after="0" w:line="240" w:lineRule="atLeast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CE49BD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очень часто</w:t>
      </w:r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="00C445E4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11,79</w:t>
      </w:r>
      <w:r w:rsidRPr="00CE49BD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 xml:space="preserve"> %</w:t>
      </w:r>
    </w:p>
    <w:p w:rsidR="00CE49BD" w:rsidRPr="006C3B91" w:rsidRDefault="00CE49BD" w:rsidP="006C3B91">
      <w:pPr>
        <w:pStyle w:val="a3"/>
        <w:numPr>
          <w:ilvl w:val="0"/>
          <w:numId w:val="1"/>
        </w:numPr>
        <w:spacing w:after="0" w:line="0" w:lineRule="atLeast"/>
        <w:ind w:left="142" w:hanging="142"/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</w:pPr>
      <w:r w:rsidRPr="006C3B91"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  <w:t>По Вашему мнению, здоровый образ жизни – это…(до 3 ответов)</w:t>
      </w:r>
    </w:p>
    <w:p w:rsidR="00CE49BD" w:rsidRPr="00CE49BD" w:rsidRDefault="00CE49BD" w:rsidP="00CE49BD">
      <w:pPr>
        <w:spacing w:after="0" w:line="240" w:lineRule="atLeast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CE49BD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отказ от вредных привычек</w:t>
      </w:r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="00FA57CE" w:rsidRPr="00FA57CE">
        <w:rPr>
          <w:rFonts w:ascii="Arial" w:eastAsia="Times New Roman" w:hAnsi="Arial" w:cs="Arial"/>
          <w:b/>
          <w:color w:val="000000"/>
          <w:sz w:val="20"/>
          <w:szCs w:val="20"/>
          <w:lang w:eastAsia="ru-RU"/>
        </w:rPr>
        <w:t>71,43</w:t>
      </w:r>
      <w:r w:rsidR="00FA57CE">
        <w:rPr>
          <w:rFonts w:ascii="Arial" w:eastAsia="Times New Roman" w:hAnsi="Arial" w:cs="Arial"/>
          <w:b/>
          <w:color w:val="000000"/>
          <w:sz w:val="20"/>
          <w:szCs w:val="20"/>
          <w:lang w:eastAsia="ru-RU"/>
        </w:rPr>
        <w:t xml:space="preserve"> </w:t>
      </w:r>
      <w:r w:rsidRPr="00CE49BD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%</w:t>
      </w:r>
    </w:p>
    <w:p w:rsidR="00CE49BD" w:rsidRPr="00CE49BD" w:rsidRDefault="00CE49BD" w:rsidP="00CE49BD">
      <w:pPr>
        <w:spacing w:after="0" w:line="240" w:lineRule="atLeast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CE49BD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занятие физкультурой и спортом</w:t>
      </w:r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="00FA57CE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85,71</w:t>
      </w:r>
      <w:r w:rsidRPr="00CE49BD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 xml:space="preserve"> %</w:t>
      </w:r>
    </w:p>
    <w:p w:rsidR="00CE49BD" w:rsidRPr="00CE49BD" w:rsidRDefault="00CE49BD" w:rsidP="00CE49BD">
      <w:pPr>
        <w:spacing w:after="0" w:line="240" w:lineRule="atLeast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CE49BD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рациональное питание</w:t>
      </w:r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="00FA57CE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90,48</w:t>
      </w:r>
      <w:r w:rsidR="00FA57CE" w:rsidRPr="00CE49BD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 xml:space="preserve"> </w:t>
      </w:r>
      <w:r w:rsidRPr="00CE49BD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%</w:t>
      </w:r>
    </w:p>
    <w:p w:rsidR="00CE49BD" w:rsidRPr="00CE49BD" w:rsidRDefault="00CE49BD" w:rsidP="00CE49BD">
      <w:pPr>
        <w:spacing w:after="0" w:line="240" w:lineRule="atLeast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CE49BD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положительные эмоции</w:t>
      </w:r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="00FA57CE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19,05</w:t>
      </w:r>
      <w:r w:rsidRPr="00CE49BD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 xml:space="preserve"> %</w:t>
      </w:r>
    </w:p>
    <w:p w:rsidR="00CE49BD" w:rsidRPr="00CE49BD" w:rsidRDefault="00CE49BD" w:rsidP="00CE49BD">
      <w:pPr>
        <w:spacing w:after="0" w:line="240" w:lineRule="atLeast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CE49BD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оптимальный двигательный режим</w:t>
      </w:r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="00FA57CE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19,05</w:t>
      </w:r>
      <w:r w:rsidRPr="00CE49BD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 xml:space="preserve"> %</w:t>
      </w:r>
    </w:p>
    <w:p w:rsidR="00CE49BD" w:rsidRPr="00CE49BD" w:rsidRDefault="00CE49BD" w:rsidP="00CE49BD">
      <w:pPr>
        <w:spacing w:after="0" w:line="240" w:lineRule="atLeast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CE49BD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личная гигиена</w:t>
      </w:r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="00FA57CE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28,57</w:t>
      </w:r>
      <w:r w:rsidRPr="00CE49BD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 xml:space="preserve"> %</w:t>
      </w:r>
    </w:p>
    <w:p w:rsidR="00CE49BD" w:rsidRPr="00CE49BD" w:rsidRDefault="00CE49BD" w:rsidP="00CE49BD">
      <w:pPr>
        <w:spacing w:after="0" w:line="240" w:lineRule="atLeast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CE49BD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закаливание</w:t>
      </w:r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="00FA57CE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23,81</w:t>
      </w:r>
      <w:r w:rsidRPr="00CE49BD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 xml:space="preserve"> %</w:t>
      </w:r>
    </w:p>
    <w:p w:rsidR="00CE49BD" w:rsidRPr="00CE49BD" w:rsidRDefault="00CE49BD" w:rsidP="00CE49BD">
      <w:pPr>
        <w:spacing w:after="0" w:line="240" w:lineRule="atLeast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CE49BD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владение навыками безопасного поведения</w:t>
      </w:r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="00FA57CE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14,29</w:t>
      </w:r>
      <w:r w:rsidRPr="00CE49BD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%</w:t>
      </w:r>
    </w:p>
    <w:p w:rsidR="00F95FAA" w:rsidRPr="006C3B91" w:rsidRDefault="00F95FAA" w:rsidP="006C3B91">
      <w:pPr>
        <w:pStyle w:val="a3"/>
        <w:numPr>
          <w:ilvl w:val="0"/>
          <w:numId w:val="1"/>
        </w:numPr>
        <w:spacing w:after="0" w:line="0" w:lineRule="atLeast"/>
        <w:ind w:left="142" w:hanging="142"/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</w:pPr>
      <w:r w:rsidRPr="006C3B91"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  <w:t>Как вы оцениваете состояние свое здоровья?</w:t>
      </w:r>
    </w:p>
    <w:p w:rsidR="00F95FAA" w:rsidRPr="00F95FAA" w:rsidRDefault="00F95FAA" w:rsidP="00F95FAA">
      <w:pPr>
        <w:spacing w:after="0" w:line="240" w:lineRule="atLeast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F95FA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Удовлетворительное</w:t>
      </w:r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="00FA57CE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47,37</w:t>
      </w:r>
      <w:r w:rsidRPr="00F95FAA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 xml:space="preserve"> %</w:t>
      </w:r>
    </w:p>
    <w:p w:rsidR="00F95FAA" w:rsidRPr="00F95FAA" w:rsidRDefault="00F95FAA" w:rsidP="00F95FAA">
      <w:pPr>
        <w:spacing w:after="0" w:line="240" w:lineRule="atLeast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F95FA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Хорошее</w:t>
      </w:r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="00FA57CE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42,11</w:t>
      </w:r>
      <w:r w:rsidRPr="00F95FAA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 xml:space="preserve"> %</w:t>
      </w:r>
    </w:p>
    <w:p w:rsidR="00F95FAA" w:rsidRPr="00F95FAA" w:rsidRDefault="00F95FAA" w:rsidP="00F95FAA">
      <w:pPr>
        <w:spacing w:after="0" w:line="240" w:lineRule="atLeast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F95FA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скорее хорошее</w:t>
      </w:r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Pr="00F95FAA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10</w:t>
      </w:r>
      <w:r w:rsidR="00FA57CE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,53</w:t>
      </w:r>
      <w:r w:rsidRPr="00F95FAA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 xml:space="preserve"> %</w:t>
      </w:r>
    </w:p>
    <w:p w:rsidR="00F95FAA" w:rsidRPr="00F95FAA" w:rsidRDefault="00F95FAA" w:rsidP="00F95FAA">
      <w:pPr>
        <w:spacing w:after="0" w:line="240" w:lineRule="atLeast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F95FA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скорее плохое</w:t>
      </w:r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Pr="00F95FAA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0 %</w:t>
      </w:r>
    </w:p>
    <w:p w:rsidR="00F95FAA" w:rsidRPr="00F95FAA" w:rsidRDefault="00F95FAA" w:rsidP="00F95FAA">
      <w:pPr>
        <w:spacing w:after="0" w:line="240" w:lineRule="atLeast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F95FA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плохое</w:t>
      </w:r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Pr="00F95FAA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0 %</w:t>
      </w:r>
    </w:p>
    <w:p w:rsidR="00F95FAA" w:rsidRPr="00F95FAA" w:rsidRDefault="00F95FAA" w:rsidP="00F95FAA">
      <w:pPr>
        <w:spacing w:after="0" w:line="240" w:lineRule="atLeast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F95FA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затрудняюсь ответить</w:t>
      </w:r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Pr="00F95FAA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0 %</w:t>
      </w:r>
    </w:p>
    <w:p w:rsidR="00F95FAA" w:rsidRPr="006C3B91" w:rsidRDefault="00F95FAA" w:rsidP="006C3B91">
      <w:pPr>
        <w:pStyle w:val="a3"/>
        <w:numPr>
          <w:ilvl w:val="0"/>
          <w:numId w:val="1"/>
        </w:numPr>
        <w:spacing w:after="0" w:line="0" w:lineRule="atLeast"/>
        <w:ind w:left="142" w:hanging="142"/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</w:pPr>
      <w:r w:rsidRPr="006C3B91"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  <w:t>Для чего бы Вы стали вести здоровый образ жизни? Чтобы…(до 3 ответов)</w:t>
      </w:r>
    </w:p>
    <w:p w:rsidR="00F95FAA" w:rsidRPr="00F95FAA" w:rsidRDefault="00F95FAA" w:rsidP="00F95FAA">
      <w:pPr>
        <w:spacing w:after="0" w:line="240" w:lineRule="atLeast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F95FA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получать от жизни радость и удовольствие</w:t>
      </w:r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="00FA57CE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57,89</w:t>
      </w:r>
      <w:r w:rsidRPr="00F95FAA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 xml:space="preserve"> %</w:t>
      </w:r>
    </w:p>
    <w:p w:rsidR="00F95FAA" w:rsidRPr="00F95FAA" w:rsidRDefault="00F95FAA" w:rsidP="00F95FAA">
      <w:pPr>
        <w:spacing w:after="0" w:line="240" w:lineRule="atLeast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F95FA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быть всегда в форме</w:t>
      </w:r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Pr="00F95FAA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78.95 %</w:t>
      </w:r>
    </w:p>
    <w:p w:rsidR="00F95FAA" w:rsidRPr="00F95FAA" w:rsidRDefault="00F95FAA" w:rsidP="00F95FAA">
      <w:pPr>
        <w:spacing w:after="0" w:line="240" w:lineRule="atLeast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F95FA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в полной мере осуществлять свои способности</w:t>
      </w:r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="00FA57CE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42,11</w:t>
      </w:r>
      <w:r w:rsidRPr="00F95FAA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 xml:space="preserve"> %</w:t>
      </w:r>
    </w:p>
    <w:p w:rsidR="00F95FAA" w:rsidRPr="00F95FAA" w:rsidRDefault="00F95FAA" w:rsidP="00F95FAA">
      <w:pPr>
        <w:spacing w:after="0" w:line="240" w:lineRule="atLeast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F95FA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развиваться как личность</w:t>
      </w:r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="00FA57CE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57,89</w:t>
      </w:r>
      <w:r w:rsidRPr="00F95FAA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 xml:space="preserve"> %</w:t>
      </w:r>
    </w:p>
    <w:p w:rsidR="00F95FAA" w:rsidRPr="00F95FAA" w:rsidRDefault="00F95FAA" w:rsidP="00F95FAA">
      <w:pPr>
        <w:spacing w:after="0" w:line="240" w:lineRule="atLeast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F95FA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быть сильны</w:t>
      </w:r>
      <w:proofErr w:type="gramStart"/>
      <w:r w:rsidRPr="00F95FA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м(</w:t>
      </w:r>
      <w:proofErr w:type="gramEnd"/>
      <w:r w:rsidRPr="00F95FA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ой)</w:t>
      </w:r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Pr="00F95FAA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26.32 %</w:t>
      </w:r>
    </w:p>
    <w:p w:rsidR="00F95FAA" w:rsidRPr="00F95FAA" w:rsidRDefault="00F95FAA" w:rsidP="00F95FAA">
      <w:pPr>
        <w:spacing w:after="0" w:line="240" w:lineRule="atLeast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F95FA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быть успешным в делах</w:t>
      </w:r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="00FA57CE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31,58</w:t>
      </w:r>
      <w:r w:rsidRPr="00F95FAA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 xml:space="preserve"> %</w:t>
      </w:r>
    </w:p>
    <w:p w:rsidR="00F95FAA" w:rsidRPr="006C3B91" w:rsidRDefault="00F95FAA" w:rsidP="006C3B91">
      <w:pPr>
        <w:pStyle w:val="a3"/>
        <w:numPr>
          <w:ilvl w:val="0"/>
          <w:numId w:val="1"/>
        </w:numPr>
        <w:spacing w:after="0" w:line="0" w:lineRule="atLeast"/>
        <w:ind w:left="142" w:hanging="142"/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</w:pPr>
      <w:r w:rsidRPr="006C3B91"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  <w:t>Как Вы считаете, образ жизни, который Вы ведёте, является здоровым?</w:t>
      </w:r>
    </w:p>
    <w:p w:rsidR="00F95FAA" w:rsidRPr="00F95FAA" w:rsidRDefault="00F95FAA" w:rsidP="00F95FAA">
      <w:pPr>
        <w:spacing w:after="0" w:line="240" w:lineRule="atLeast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F95FA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Да</w:t>
      </w:r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="00FA57CE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66,67</w:t>
      </w:r>
      <w:r w:rsidRPr="00F95FAA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%</w:t>
      </w:r>
    </w:p>
    <w:p w:rsidR="00F95FAA" w:rsidRPr="00F95FAA" w:rsidRDefault="00F95FAA" w:rsidP="00F95FAA">
      <w:pPr>
        <w:spacing w:after="0" w:line="240" w:lineRule="atLeast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F95FA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не совсем</w:t>
      </w:r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="00FA57CE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33,33</w:t>
      </w:r>
      <w:r w:rsidRPr="00F95FAA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 xml:space="preserve"> %</w:t>
      </w:r>
    </w:p>
    <w:p w:rsidR="00F95FAA" w:rsidRPr="00F95FAA" w:rsidRDefault="00F95FAA" w:rsidP="00F95FAA">
      <w:pPr>
        <w:spacing w:after="0" w:line="240" w:lineRule="atLeast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F95FA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нет</w:t>
      </w:r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="00FA57CE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0</w:t>
      </w:r>
      <w:r w:rsidRPr="00F95FAA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 xml:space="preserve"> %</w:t>
      </w:r>
    </w:p>
    <w:p w:rsidR="007E78E7" w:rsidRPr="006C3B91" w:rsidRDefault="007E78E7" w:rsidP="006C3B91">
      <w:pPr>
        <w:pStyle w:val="a3"/>
        <w:numPr>
          <w:ilvl w:val="0"/>
          <w:numId w:val="1"/>
        </w:numPr>
        <w:spacing w:after="0" w:line="0" w:lineRule="atLeast"/>
        <w:ind w:left="142" w:hanging="142"/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</w:pPr>
      <w:r w:rsidRPr="006C3B91"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  <w:t>Какие темы о здоровье больше всего интересуют Вас</w:t>
      </w:r>
      <w:proofErr w:type="gramStart"/>
      <w:r w:rsidRPr="006C3B91"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  <w:t>?(</w:t>
      </w:r>
      <w:proofErr w:type="gramEnd"/>
      <w:r w:rsidRPr="006C3B91"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  <w:t>до 3 ответов)</w:t>
      </w:r>
    </w:p>
    <w:p w:rsidR="007E78E7" w:rsidRPr="007E78E7" w:rsidRDefault="007E78E7" w:rsidP="007E78E7">
      <w:pPr>
        <w:spacing w:after="0" w:line="240" w:lineRule="atLeast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7E78E7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физические упражнения и спорт</w:t>
      </w:r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="00FA57CE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72,22</w:t>
      </w:r>
      <w:r w:rsidRPr="007E78E7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 xml:space="preserve"> %</w:t>
      </w:r>
    </w:p>
    <w:p w:rsidR="007E78E7" w:rsidRPr="007E78E7" w:rsidRDefault="007E78E7" w:rsidP="007E78E7">
      <w:pPr>
        <w:spacing w:after="0" w:line="240" w:lineRule="atLeast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7E78E7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управление эмоциями</w:t>
      </w:r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Pr="007E78E7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28.57 %</w:t>
      </w:r>
    </w:p>
    <w:p w:rsidR="007E78E7" w:rsidRPr="007E78E7" w:rsidRDefault="007E78E7" w:rsidP="007E78E7">
      <w:pPr>
        <w:spacing w:after="0" w:line="240" w:lineRule="atLeast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7E78E7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нарушение питания</w:t>
      </w:r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="00FA57CE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61,11</w:t>
      </w:r>
      <w:r w:rsidRPr="007E78E7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 xml:space="preserve"> %</w:t>
      </w:r>
    </w:p>
    <w:p w:rsidR="007E78E7" w:rsidRPr="007E78E7" w:rsidRDefault="007E78E7" w:rsidP="007E78E7">
      <w:pPr>
        <w:spacing w:after="0" w:line="240" w:lineRule="atLeast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7E78E7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другое</w:t>
      </w:r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="00FA57CE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33,33</w:t>
      </w:r>
      <w:r w:rsidRPr="007E78E7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 xml:space="preserve"> %</w:t>
      </w:r>
    </w:p>
    <w:p w:rsidR="007E78E7" w:rsidRDefault="007E78E7" w:rsidP="007E78E7">
      <w:pPr>
        <w:spacing w:after="0" w:line="240" w:lineRule="atLeast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7E78E7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межличностные отношения</w:t>
      </w:r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="00FA57CE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33,33</w:t>
      </w:r>
      <w:r w:rsidRPr="007E78E7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 xml:space="preserve"> %</w:t>
      </w:r>
    </w:p>
    <w:p w:rsidR="00FA57CE" w:rsidRPr="007E78E7" w:rsidRDefault="00FA57CE" w:rsidP="007E78E7">
      <w:pPr>
        <w:spacing w:after="0" w:line="240" w:lineRule="atLeast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FA57CE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нарушение питания</w:t>
      </w:r>
      <w:r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 xml:space="preserve"> 27,78 %</w:t>
      </w:r>
    </w:p>
    <w:p w:rsidR="007E78E7" w:rsidRPr="006C3B91" w:rsidRDefault="007E78E7" w:rsidP="006C3B91">
      <w:pPr>
        <w:pStyle w:val="a3"/>
        <w:numPr>
          <w:ilvl w:val="0"/>
          <w:numId w:val="1"/>
        </w:numPr>
        <w:spacing w:after="0" w:line="0" w:lineRule="atLeast"/>
        <w:ind w:left="142" w:hanging="142"/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</w:pPr>
      <w:r w:rsidRPr="006C3B91"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  <w:lastRenderedPageBreak/>
        <w:t>Какие мероприятия по охране и укреплению здоровья Вы бы посетил</w:t>
      </w:r>
      <w:proofErr w:type="gramStart"/>
      <w:r w:rsidRPr="006C3B91"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  <w:t>и(</w:t>
      </w:r>
      <w:proofErr w:type="gramEnd"/>
      <w:r w:rsidRPr="006C3B91"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  <w:t>до 3 ответов)</w:t>
      </w:r>
    </w:p>
    <w:p w:rsidR="007E78E7" w:rsidRPr="007E78E7" w:rsidRDefault="007E78E7" w:rsidP="007E78E7">
      <w:pPr>
        <w:spacing w:after="0" w:line="240" w:lineRule="atLeast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7E78E7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уроки, обучающие принципам здорового образа жизни</w:t>
      </w:r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Pr="007E78E7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70.59 %</w:t>
      </w:r>
    </w:p>
    <w:p w:rsidR="007E78E7" w:rsidRPr="007E78E7" w:rsidRDefault="007E78E7" w:rsidP="007E78E7">
      <w:pPr>
        <w:spacing w:after="0" w:line="240" w:lineRule="atLeast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7E78E7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спортивные соревнования</w:t>
      </w:r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="00FA57CE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52,94</w:t>
      </w:r>
      <w:r w:rsidRPr="007E78E7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%</w:t>
      </w:r>
    </w:p>
    <w:p w:rsidR="007E78E7" w:rsidRPr="007E78E7" w:rsidRDefault="007E78E7" w:rsidP="007E78E7">
      <w:pPr>
        <w:spacing w:after="0" w:line="240" w:lineRule="atLeast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7E78E7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акции, дни здоровья</w:t>
      </w:r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="00FA57CE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41,18</w:t>
      </w:r>
      <w:r w:rsidRPr="007E78E7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 xml:space="preserve"> %</w:t>
      </w:r>
    </w:p>
    <w:p w:rsidR="007E78E7" w:rsidRPr="007E78E7" w:rsidRDefault="007E78E7" w:rsidP="007E78E7">
      <w:pPr>
        <w:spacing w:after="0" w:line="240" w:lineRule="atLeast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7E78E7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показ видеофильмов о том, как заботиться о здоровье</w:t>
      </w:r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="00FC0665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35,29</w:t>
      </w:r>
      <w:r w:rsidRPr="007E78E7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 xml:space="preserve"> %</w:t>
      </w:r>
    </w:p>
    <w:p w:rsidR="007E78E7" w:rsidRPr="007E78E7" w:rsidRDefault="007E78E7" w:rsidP="007E78E7">
      <w:pPr>
        <w:spacing w:after="0" w:line="240" w:lineRule="atLeast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7E78E7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праздники, вечера на тему здоровья</w:t>
      </w:r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="00FC0665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35,29</w:t>
      </w:r>
      <w:r w:rsidRPr="007E78E7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 xml:space="preserve"> %</w:t>
      </w:r>
    </w:p>
    <w:p w:rsidR="007E78E7" w:rsidRPr="007E78E7" w:rsidRDefault="007E78E7" w:rsidP="007E78E7">
      <w:pPr>
        <w:spacing w:after="0" w:line="240" w:lineRule="atLeast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7E78E7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викторины, конкурсы</w:t>
      </w:r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="00FC0665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47,06</w:t>
      </w:r>
      <w:r w:rsidRPr="007E78E7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 xml:space="preserve"> %</w:t>
      </w:r>
    </w:p>
    <w:p w:rsidR="007E78E7" w:rsidRPr="006C3B91" w:rsidRDefault="007E78E7" w:rsidP="006C3B91">
      <w:pPr>
        <w:pStyle w:val="a3"/>
        <w:numPr>
          <w:ilvl w:val="0"/>
          <w:numId w:val="1"/>
        </w:numPr>
        <w:spacing w:after="0" w:line="0" w:lineRule="atLeast"/>
        <w:ind w:left="142" w:hanging="142"/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</w:pPr>
      <w:r w:rsidRPr="006C3B91"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  <w:t>Можно ли сказать, что ты заботишься о здоровье?</w:t>
      </w:r>
    </w:p>
    <w:p w:rsidR="007E78E7" w:rsidRPr="00FC0665" w:rsidRDefault="007E78E7" w:rsidP="007E78E7">
      <w:pPr>
        <w:spacing w:after="0" w:line="240" w:lineRule="atLeast"/>
        <w:rPr>
          <w:rFonts w:ascii="Arial" w:eastAsia="Times New Roman" w:hAnsi="Arial" w:cs="Arial"/>
          <w:b/>
          <w:bCs/>
          <w:sz w:val="20"/>
          <w:szCs w:val="20"/>
          <w:lang w:eastAsia="ru-RU"/>
        </w:rPr>
      </w:pPr>
      <w:r w:rsidRPr="00FC0665">
        <w:rPr>
          <w:rFonts w:ascii="Arial" w:eastAsia="Times New Roman" w:hAnsi="Arial" w:cs="Arial"/>
          <w:sz w:val="20"/>
          <w:szCs w:val="20"/>
          <w:lang w:eastAsia="ru-RU"/>
        </w:rPr>
        <w:t xml:space="preserve">да, конечно </w:t>
      </w:r>
      <w:r w:rsidR="00FC0665">
        <w:rPr>
          <w:rFonts w:ascii="Arial" w:eastAsia="Times New Roman" w:hAnsi="Arial" w:cs="Arial"/>
          <w:b/>
          <w:bCs/>
          <w:sz w:val="20"/>
          <w:szCs w:val="20"/>
          <w:lang w:eastAsia="ru-RU"/>
        </w:rPr>
        <w:t>61,9</w:t>
      </w:r>
      <w:r w:rsidRPr="00FC0665">
        <w:rPr>
          <w:rFonts w:ascii="Arial" w:eastAsia="Times New Roman" w:hAnsi="Arial" w:cs="Arial"/>
          <w:b/>
          <w:bCs/>
          <w:sz w:val="20"/>
          <w:szCs w:val="20"/>
          <w:lang w:eastAsia="ru-RU"/>
        </w:rPr>
        <w:t xml:space="preserve"> %</w:t>
      </w:r>
    </w:p>
    <w:p w:rsidR="007E78E7" w:rsidRPr="00FC0665" w:rsidRDefault="007E78E7" w:rsidP="007E78E7">
      <w:pPr>
        <w:spacing w:after="0" w:line="240" w:lineRule="atLeast"/>
        <w:rPr>
          <w:rFonts w:ascii="Arial" w:eastAsia="Times New Roman" w:hAnsi="Arial" w:cs="Arial"/>
          <w:b/>
          <w:bCs/>
          <w:sz w:val="20"/>
          <w:szCs w:val="20"/>
          <w:lang w:eastAsia="ru-RU"/>
        </w:rPr>
      </w:pPr>
      <w:r w:rsidRPr="00FC0665">
        <w:rPr>
          <w:rFonts w:ascii="Arial" w:eastAsia="Times New Roman" w:hAnsi="Arial" w:cs="Arial"/>
          <w:sz w:val="20"/>
          <w:szCs w:val="20"/>
          <w:lang w:eastAsia="ru-RU"/>
        </w:rPr>
        <w:t xml:space="preserve">скорее забочусь </w:t>
      </w:r>
      <w:r w:rsidR="00FC0665">
        <w:rPr>
          <w:rFonts w:ascii="Arial" w:eastAsia="Times New Roman" w:hAnsi="Arial" w:cs="Arial"/>
          <w:b/>
          <w:bCs/>
          <w:sz w:val="20"/>
          <w:szCs w:val="20"/>
          <w:lang w:eastAsia="ru-RU"/>
        </w:rPr>
        <w:t>23,81</w:t>
      </w:r>
      <w:r w:rsidRPr="00FC0665">
        <w:rPr>
          <w:rFonts w:ascii="Arial" w:eastAsia="Times New Roman" w:hAnsi="Arial" w:cs="Arial"/>
          <w:b/>
          <w:bCs/>
          <w:sz w:val="20"/>
          <w:szCs w:val="20"/>
          <w:lang w:eastAsia="ru-RU"/>
        </w:rPr>
        <w:t xml:space="preserve"> %</w:t>
      </w:r>
    </w:p>
    <w:p w:rsidR="007E78E7" w:rsidRPr="00FC0665" w:rsidRDefault="007E78E7" w:rsidP="007E78E7">
      <w:pPr>
        <w:spacing w:after="0" w:line="240" w:lineRule="atLeast"/>
        <w:rPr>
          <w:rFonts w:ascii="Arial" w:eastAsia="Times New Roman" w:hAnsi="Arial" w:cs="Arial"/>
          <w:b/>
          <w:bCs/>
          <w:sz w:val="20"/>
          <w:szCs w:val="20"/>
          <w:lang w:eastAsia="ru-RU"/>
        </w:rPr>
      </w:pPr>
      <w:r w:rsidRPr="00FC0665">
        <w:rPr>
          <w:rFonts w:ascii="Arial" w:eastAsia="Times New Roman" w:hAnsi="Arial" w:cs="Arial"/>
          <w:sz w:val="20"/>
          <w:szCs w:val="20"/>
          <w:lang w:eastAsia="ru-RU"/>
        </w:rPr>
        <w:t xml:space="preserve">мало забочусь </w:t>
      </w:r>
      <w:r w:rsidR="00FC0665">
        <w:rPr>
          <w:rFonts w:ascii="Arial" w:eastAsia="Times New Roman" w:hAnsi="Arial" w:cs="Arial"/>
          <w:b/>
          <w:bCs/>
          <w:sz w:val="20"/>
          <w:szCs w:val="20"/>
          <w:lang w:eastAsia="ru-RU"/>
        </w:rPr>
        <w:t>14,29</w:t>
      </w:r>
      <w:r w:rsidRPr="00FC0665">
        <w:rPr>
          <w:rFonts w:ascii="Arial" w:eastAsia="Times New Roman" w:hAnsi="Arial" w:cs="Arial"/>
          <w:b/>
          <w:bCs/>
          <w:sz w:val="20"/>
          <w:szCs w:val="20"/>
          <w:lang w:eastAsia="ru-RU"/>
        </w:rPr>
        <w:t xml:space="preserve"> %</w:t>
      </w:r>
    </w:p>
    <w:p w:rsidR="007E78E7" w:rsidRPr="00FC0665" w:rsidRDefault="007E78E7" w:rsidP="007E78E7">
      <w:pPr>
        <w:shd w:val="clear" w:color="auto" w:fill="FFFFFF"/>
        <w:spacing w:after="0" w:line="240" w:lineRule="atLeast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FC066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не забочусь </w:t>
      </w:r>
      <w:r w:rsidRPr="00FC0665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0 %</w:t>
      </w:r>
    </w:p>
    <w:p w:rsidR="007E78E7" w:rsidRPr="006C3B91" w:rsidRDefault="007E78E7" w:rsidP="006C3B91">
      <w:pPr>
        <w:pStyle w:val="a3"/>
        <w:numPr>
          <w:ilvl w:val="0"/>
          <w:numId w:val="1"/>
        </w:numPr>
        <w:spacing w:after="0" w:line="0" w:lineRule="atLeast"/>
        <w:ind w:left="142" w:hanging="142"/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</w:pPr>
      <w:r w:rsidRPr="006C3B91"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  <w:t>Откуда Вы чаще узнаете о том, как заботиться о здоровье</w:t>
      </w:r>
      <w:proofErr w:type="gramStart"/>
      <w:r w:rsidRPr="006C3B91"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  <w:t>?(</w:t>
      </w:r>
      <w:proofErr w:type="gramEnd"/>
      <w:r w:rsidRPr="006C3B91"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  <w:t>до 3 ответов)</w:t>
      </w:r>
    </w:p>
    <w:p w:rsidR="007E78E7" w:rsidRPr="007E78E7" w:rsidRDefault="007E78E7" w:rsidP="007E78E7">
      <w:pPr>
        <w:spacing w:after="0" w:line="240" w:lineRule="atLeast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7E78E7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через интернет</w:t>
      </w:r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="00FC0665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94,44</w:t>
      </w:r>
      <w:r w:rsidRPr="007E78E7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 xml:space="preserve"> %</w:t>
      </w:r>
    </w:p>
    <w:p w:rsidR="007E78E7" w:rsidRPr="007E78E7" w:rsidRDefault="007E78E7" w:rsidP="007E78E7">
      <w:pPr>
        <w:spacing w:after="0" w:line="240" w:lineRule="atLeast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7E78E7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от родителей</w:t>
      </w:r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="00FC0665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66,67</w:t>
      </w:r>
      <w:r w:rsidRPr="007E78E7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 xml:space="preserve"> %</w:t>
      </w:r>
    </w:p>
    <w:p w:rsidR="007E78E7" w:rsidRPr="007E78E7" w:rsidRDefault="007E78E7" w:rsidP="007E78E7">
      <w:pPr>
        <w:spacing w:after="0" w:line="240" w:lineRule="atLeast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7E78E7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через передачи ТВ</w:t>
      </w:r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="00FC0665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27,78</w:t>
      </w:r>
      <w:r w:rsidRPr="007E78E7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 xml:space="preserve"> %</w:t>
      </w:r>
    </w:p>
    <w:p w:rsidR="007E78E7" w:rsidRPr="007E78E7" w:rsidRDefault="007E78E7" w:rsidP="007E78E7">
      <w:pPr>
        <w:spacing w:after="0" w:line="240" w:lineRule="atLeast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7E78E7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от друзей</w:t>
      </w:r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="00FC0665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22,22</w:t>
      </w:r>
      <w:r w:rsidRPr="007E78E7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 xml:space="preserve"> %</w:t>
      </w:r>
    </w:p>
    <w:p w:rsidR="007E78E7" w:rsidRPr="007E78E7" w:rsidRDefault="007E78E7" w:rsidP="007E78E7">
      <w:pPr>
        <w:spacing w:after="0" w:line="240" w:lineRule="atLeast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7E78E7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из журналов и книг</w:t>
      </w:r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="00FC0665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16,67</w:t>
      </w:r>
      <w:r w:rsidRPr="007E78E7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 xml:space="preserve"> %</w:t>
      </w:r>
    </w:p>
    <w:p w:rsidR="007E78E7" w:rsidRPr="007E78E7" w:rsidRDefault="007E78E7" w:rsidP="007E78E7">
      <w:pPr>
        <w:spacing w:after="0" w:line="240" w:lineRule="atLeast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7E78E7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другое</w:t>
      </w:r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="00FC0665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33,33</w:t>
      </w:r>
      <w:r w:rsidRPr="007E78E7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 xml:space="preserve"> %</w:t>
      </w:r>
    </w:p>
    <w:p w:rsidR="007E78E7" w:rsidRPr="006C3B91" w:rsidRDefault="007E78E7" w:rsidP="006C3B91">
      <w:pPr>
        <w:pStyle w:val="a3"/>
        <w:numPr>
          <w:ilvl w:val="0"/>
          <w:numId w:val="1"/>
        </w:numPr>
        <w:spacing w:after="0" w:line="0" w:lineRule="atLeast"/>
        <w:ind w:left="142" w:hanging="142"/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</w:pPr>
      <w:r w:rsidRPr="006C3B91"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  <w:t>Какие условия для сохранения здоровья Вы считаете наиболее важными</w:t>
      </w:r>
      <w:proofErr w:type="gramStart"/>
      <w:r w:rsidRPr="006C3B91"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  <w:t>?(</w:t>
      </w:r>
      <w:proofErr w:type="gramEnd"/>
      <w:r w:rsidRPr="006C3B91"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  <w:t>до 3 ответов</w:t>
      </w:r>
    </w:p>
    <w:p w:rsidR="007E78E7" w:rsidRPr="007E78E7" w:rsidRDefault="007E78E7" w:rsidP="007E78E7">
      <w:pPr>
        <w:spacing w:after="0" w:line="240" w:lineRule="atLeast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7E78E7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Выполнение правил здорового образа жизни</w:t>
      </w:r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="00FC0665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 xml:space="preserve">80 </w:t>
      </w:r>
      <w:r w:rsidRPr="007E78E7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%</w:t>
      </w:r>
    </w:p>
    <w:p w:rsidR="007E78E7" w:rsidRPr="007E78E7" w:rsidRDefault="007E78E7" w:rsidP="007E78E7">
      <w:pPr>
        <w:spacing w:after="0" w:line="240" w:lineRule="atLeast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7E78E7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Хорошие экологические условия</w:t>
      </w:r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Pr="007E78E7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18.18 %</w:t>
      </w:r>
    </w:p>
    <w:p w:rsidR="007E78E7" w:rsidRPr="007E78E7" w:rsidRDefault="007E78E7" w:rsidP="007E78E7">
      <w:pPr>
        <w:spacing w:after="0" w:line="240" w:lineRule="atLeast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7E78E7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Регулярные занятия спортом</w:t>
      </w:r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="00FC0665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35</w:t>
      </w:r>
      <w:r w:rsidRPr="007E78E7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 xml:space="preserve"> %</w:t>
      </w:r>
    </w:p>
    <w:p w:rsidR="007E78E7" w:rsidRPr="007E78E7" w:rsidRDefault="007E78E7" w:rsidP="007E78E7">
      <w:pPr>
        <w:spacing w:after="0" w:line="240" w:lineRule="atLeast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7E78E7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Знания о том, как заботиться о своем здоровье</w:t>
      </w:r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="00FC0665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35</w:t>
      </w:r>
      <w:r w:rsidRPr="007E78E7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 xml:space="preserve"> %</w:t>
      </w:r>
    </w:p>
    <w:p w:rsidR="007E78E7" w:rsidRPr="007E78E7" w:rsidRDefault="007E78E7" w:rsidP="007E78E7">
      <w:pPr>
        <w:spacing w:after="0" w:line="240" w:lineRule="atLeast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7E78E7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Позитивное отношение к себе</w:t>
      </w:r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="00FC0665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25</w:t>
      </w:r>
      <w:r w:rsidRPr="007E78E7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 xml:space="preserve"> %</w:t>
      </w:r>
    </w:p>
    <w:p w:rsidR="007E78E7" w:rsidRPr="007E78E7" w:rsidRDefault="007E78E7" w:rsidP="007E78E7">
      <w:pPr>
        <w:spacing w:after="0" w:line="240" w:lineRule="atLeast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7E78E7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Хорошие взаимоотношения с окружающими людьми</w:t>
      </w:r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="00FC0665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 xml:space="preserve">25 </w:t>
      </w:r>
      <w:r w:rsidRPr="007E78E7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%</w:t>
      </w:r>
    </w:p>
    <w:p w:rsidR="007E78E7" w:rsidRPr="007E78E7" w:rsidRDefault="007E78E7" w:rsidP="007E78E7">
      <w:pPr>
        <w:spacing w:after="0" w:line="240" w:lineRule="atLeast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7E78E7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Возможность консультации и лечения у хорошего врача</w:t>
      </w:r>
      <w:r w:rsidR="00FC066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2</w:t>
      </w:r>
      <w:r w:rsidRPr="007E78E7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0 %</w:t>
      </w:r>
    </w:p>
    <w:p w:rsidR="007E78E7" w:rsidRPr="007E78E7" w:rsidRDefault="007E78E7" w:rsidP="007E78E7">
      <w:pPr>
        <w:spacing w:after="0" w:line="240" w:lineRule="atLeast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7E78E7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Отсутствие физических и умственных перегрузок</w:t>
      </w:r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="00FC066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1</w:t>
      </w:r>
      <w:r w:rsidRPr="007E78E7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0 %</w:t>
      </w:r>
    </w:p>
    <w:p w:rsidR="007E78E7" w:rsidRPr="006C3B91" w:rsidRDefault="007E78E7" w:rsidP="006C3B91">
      <w:pPr>
        <w:pStyle w:val="a3"/>
        <w:numPr>
          <w:ilvl w:val="0"/>
          <w:numId w:val="1"/>
        </w:numPr>
        <w:spacing w:after="0" w:line="0" w:lineRule="atLeast"/>
        <w:ind w:left="142" w:hanging="142"/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</w:pPr>
      <w:r w:rsidRPr="006C3B91"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  <w:t>Интересно ли тебе узнавать о том, как заботиться о своём здоровье?</w:t>
      </w:r>
    </w:p>
    <w:p w:rsidR="007E78E7" w:rsidRPr="007E78E7" w:rsidRDefault="007E78E7" w:rsidP="007E78E7">
      <w:pPr>
        <w:spacing w:after="0" w:line="240" w:lineRule="atLeast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7E78E7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Это всегда интересная и полезная информация</w:t>
      </w:r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="00FC0665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78,95</w:t>
      </w:r>
      <w:r w:rsidRPr="007E78E7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 xml:space="preserve"> %</w:t>
      </w:r>
    </w:p>
    <w:p w:rsidR="007E78E7" w:rsidRPr="007E78E7" w:rsidRDefault="007E78E7" w:rsidP="007E78E7">
      <w:pPr>
        <w:spacing w:after="0" w:line="240" w:lineRule="atLeast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7E78E7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Иногда это достаточно интересная и полезная информация</w:t>
      </w:r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="00FC0665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21,05</w:t>
      </w:r>
      <w:r w:rsidRPr="007E78E7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 xml:space="preserve"> %</w:t>
      </w:r>
    </w:p>
    <w:p w:rsidR="007E78E7" w:rsidRPr="007E78E7" w:rsidRDefault="007E78E7" w:rsidP="007E78E7">
      <w:pPr>
        <w:spacing w:after="0" w:line="240" w:lineRule="atLeast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7E78E7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Не очень интересная и полезная информация</w:t>
      </w:r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Pr="007E78E7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0 %</w:t>
      </w:r>
    </w:p>
    <w:p w:rsidR="007E78E7" w:rsidRDefault="007E78E7" w:rsidP="007E78E7">
      <w:pPr>
        <w:spacing w:after="0" w:line="240" w:lineRule="atLeast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7E78E7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Эта информация меня не интересует</w:t>
      </w:r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Pr="007E78E7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0 %</w:t>
      </w:r>
    </w:p>
    <w:p w:rsidR="006C3B91" w:rsidRDefault="006C3B91" w:rsidP="007E78E7">
      <w:pPr>
        <w:spacing w:after="0" w:line="240" w:lineRule="atLeast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</w:p>
    <w:p w:rsidR="006C3B91" w:rsidRDefault="006C3B91" w:rsidP="007E78E7">
      <w:pPr>
        <w:spacing w:after="0" w:line="240" w:lineRule="atLeast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</w:p>
    <w:p w:rsidR="006C3B91" w:rsidRDefault="006C3B91" w:rsidP="007E78E7">
      <w:pPr>
        <w:spacing w:after="0" w:line="240" w:lineRule="atLeast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</w:p>
    <w:p w:rsidR="006C3B91" w:rsidRDefault="006C3B91" w:rsidP="007E78E7">
      <w:pPr>
        <w:spacing w:after="0" w:line="240" w:lineRule="atLeast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</w:p>
    <w:p w:rsidR="006C3B91" w:rsidRPr="007E78E7" w:rsidRDefault="006C3B91" w:rsidP="007E78E7">
      <w:pPr>
        <w:spacing w:after="0" w:line="240" w:lineRule="atLeast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 xml:space="preserve">Методист </w:t>
      </w:r>
      <w:r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ab/>
      </w:r>
      <w:r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ab/>
      </w:r>
      <w:r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ab/>
      </w:r>
      <w:r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ab/>
      </w:r>
      <w:r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ab/>
        <w:t>Капитонова Е.А.</w:t>
      </w:r>
    </w:p>
    <w:sectPr w:rsidR="006C3B91" w:rsidRPr="007E78E7" w:rsidSect="006C3B91">
      <w:pgSz w:w="11906" w:h="16838"/>
      <w:pgMar w:top="568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61360F"/>
    <w:multiLevelType w:val="hybridMultilevel"/>
    <w:tmpl w:val="2D381C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5E6E"/>
    <w:rsid w:val="00285E6E"/>
    <w:rsid w:val="004618B0"/>
    <w:rsid w:val="006C3B91"/>
    <w:rsid w:val="007E78E7"/>
    <w:rsid w:val="00B15961"/>
    <w:rsid w:val="00C445E4"/>
    <w:rsid w:val="00CE49BD"/>
    <w:rsid w:val="00EE278C"/>
    <w:rsid w:val="00F95FAA"/>
    <w:rsid w:val="00FA57CE"/>
    <w:rsid w:val="00FC0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inkarrowedbottom">
    <w:name w:val="link_arrowed_bottom"/>
    <w:basedOn w:val="a0"/>
    <w:rsid w:val="00285E6E"/>
  </w:style>
  <w:style w:type="character" w:customStyle="1" w:styleId="wkvotingoptioncountsimple">
    <w:name w:val="wk_voting_option_count_simple"/>
    <w:basedOn w:val="a0"/>
    <w:rsid w:val="00285E6E"/>
  </w:style>
  <w:style w:type="paragraph" w:styleId="a3">
    <w:name w:val="List Paragraph"/>
    <w:basedOn w:val="a"/>
    <w:uiPriority w:val="34"/>
    <w:qFormat/>
    <w:rsid w:val="006C3B9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inkarrowedbottom">
    <w:name w:val="link_arrowed_bottom"/>
    <w:basedOn w:val="a0"/>
    <w:rsid w:val="00285E6E"/>
  </w:style>
  <w:style w:type="character" w:customStyle="1" w:styleId="wkvotingoptioncountsimple">
    <w:name w:val="wk_voting_option_count_simple"/>
    <w:basedOn w:val="a0"/>
    <w:rsid w:val="00285E6E"/>
  </w:style>
  <w:style w:type="paragraph" w:styleId="a3">
    <w:name w:val="List Paragraph"/>
    <w:basedOn w:val="a"/>
    <w:uiPriority w:val="34"/>
    <w:qFormat/>
    <w:rsid w:val="006C3B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33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567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509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925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7391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3738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3976845">
              <w:marLeft w:val="-375"/>
              <w:marRight w:val="-3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5708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9298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9569730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1113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10510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4404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958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4367903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5013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73074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5631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342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153314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3963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5436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0569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1066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3264985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8940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89700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2748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402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1860505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9748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55137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796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8813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3725341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0564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7998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645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259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37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96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263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0143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8478762">
              <w:marLeft w:val="-375"/>
              <w:marRight w:val="-3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0927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4498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096822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137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1309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0928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203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6787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58733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64478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7449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880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1091849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48820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0117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0454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6918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5493691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6042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83579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96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70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317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896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576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0191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4534656">
              <w:marLeft w:val="-375"/>
              <w:marRight w:val="-3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565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3782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3062512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51590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03137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8215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025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9471166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55140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46623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842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957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1716319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80367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96528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99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108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83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224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5171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825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76346402">
              <w:marLeft w:val="-375"/>
              <w:marRight w:val="-3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747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8291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163964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75395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30819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1621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749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7422458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2360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58538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7323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3260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8305619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74370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50219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0424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0944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7610309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1077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86815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500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493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0005497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59144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20982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7229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320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5958579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99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85488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4780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2298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8959702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61794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48372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8997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6734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3149046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2102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89897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766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39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471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7095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767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4305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84209675">
              <w:marLeft w:val="-375"/>
              <w:marRight w:val="-3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0020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4276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47931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7398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38263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7780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2203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3767224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7369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90445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9167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4576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8065120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6258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9372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718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468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7768194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3544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55619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826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980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468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71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3111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020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26207831">
              <w:marLeft w:val="-375"/>
              <w:marRight w:val="-3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2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2800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1095382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8374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32296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5454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1179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0019885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0961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9278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0618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878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4662069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9552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63519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3760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072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921655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8646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22240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577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5550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243424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19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76315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4526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717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7487248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09767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02986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7065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7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2684122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0096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16266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343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34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5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97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6996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2497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1095725">
              <w:marLeft w:val="-375"/>
              <w:marRight w:val="-3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521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9865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5328238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8019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47369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4039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258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0941814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5706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29256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5685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9557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2393953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3452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33996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801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626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455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989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1653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505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5716287">
              <w:marLeft w:val="-375"/>
              <w:marRight w:val="-3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037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963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474990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4353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55099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1421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4767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726304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4808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79712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4484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4701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8790401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0037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70937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9919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225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2960988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01701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80897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4640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155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9965257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59504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01932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7099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108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6092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996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4441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0146121">
              <w:marLeft w:val="-375"/>
              <w:marRight w:val="-3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879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751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2058535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161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3703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8368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41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9384973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30408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7922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7527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33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2803186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6943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49938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9203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42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69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4902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280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002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8725754">
              <w:marLeft w:val="-375"/>
              <w:marRight w:val="-3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426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0026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2636497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61933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26532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7459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030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0357799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8362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64051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2016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130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4465655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7407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50765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8785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9059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2769284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21078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92195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3925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8295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9435893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2590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80806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0029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5227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5020208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3140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36494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088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330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774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8506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78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8457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6536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278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0661200">
                  <w:marLeft w:val="-375"/>
                  <w:marRight w:val="-3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6726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488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2246498">
                              <w:marLeft w:val="0"/>
                              <w:marRight w:val="-11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928358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752770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88049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2633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5371123">
                              <w:marLeft w:val="0"/>
                              <w:marRight w:val="-11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09972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40057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73932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6895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8628242">
                              <w:marLeft w:val="0"/>
                              <w:marRight w:val="-11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173373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150546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46784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18796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1965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878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13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387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8967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5395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6109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76325308">
              <w:marLeft w:val="-375"/>
              <w:marRight w:val="-3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8201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28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47366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1753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39996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2882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92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6489262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077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84376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0100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879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6582961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98656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9308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2907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628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1022423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4596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85550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9748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234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3771016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904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616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453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57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083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1782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7837375">
              <w:marLeft w:val="-375"/>
              <w:marRight w:val="-3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451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9945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5021320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7217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43949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8323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2278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4551927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2045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92923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9970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059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0998723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1200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24434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4864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839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2569828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1494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06786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4453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8696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7492472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8201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46725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2743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9728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9176224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5813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87908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86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07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568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7070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2679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8087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1698278">
              <w:marLeft w:val="-375"/>
              <w:marRight w:val="-3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453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433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6533579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861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13238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5073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8977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4731572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658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59361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793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5395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333341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6779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53221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241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819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7308866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3772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44930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0349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07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2900963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4977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24356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4653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088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68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8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910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6701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629140">
              <w:marLeft w:val="-375"/>
              <w:marRight w:val="-3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5907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1688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4797577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6959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8783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6930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6542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4473585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2446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07947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807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36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6859252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2317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17997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933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141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115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520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158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070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8595150">
              <w:marLeft w:val="-375"/>
              <w:marRight w:val="-3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412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947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1407037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6616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10966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0461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501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0409903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8254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55569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8580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2636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2744595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1617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78076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5412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985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8648971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27533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76404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3443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104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3043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8457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4787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2359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8438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5948956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612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66329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029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93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39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520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0844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3645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4334103">
              <w:marLeft w:val="-375"/>
              <w:marRight w:val="-3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396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6353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5898091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73927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23417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4654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9922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7374814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7380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76587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4917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6608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4280201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9717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94505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9496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0109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3161508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2281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63027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0016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2784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1033564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7236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0480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1824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1209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5284876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80958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56344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8141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6954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0647006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9799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5054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0176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651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598488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0771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39875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619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83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22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708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3199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703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0705674">
              <w:marLeft w:val="-375"/>
              <w:marRight w:val="-3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3329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1908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9269484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8320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83123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8142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165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268233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2020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85115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9143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5847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8391572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70313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55086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2899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3452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0904883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64134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88446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210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104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4166453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9374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78610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5298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82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95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576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4444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345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6468099">
              <w:marLeft w:val="-375"/>
              <w:marRight w:val="-3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8193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2469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0419185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6561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92558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5870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655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3615979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86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37426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4701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920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5287821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7899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2744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422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2486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2894972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6133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11808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1986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880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405848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5063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53037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7663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720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5155437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9625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55379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515</Words>
  <Characters>2938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2025-09-05T06:54:00Z</dcterms:created>
  <dcterms:modified xsi:type="dcterms:W3CDTF">2025-09-05T06:54:00Z</dcterms:modified>
</cp:coreProperties>
</file>